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31" w:rsidRPr="009D1431" w:rsidRDefault="00341BC1" w:rsidP="009D14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</w:pPr>
      <w:r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  <w:t>COMMERCIAL</w:t>
      </w:r>
      <w:r w:rsidR="009D1431" w:rsidRPr="009D1431"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  <w:t xml:space="preserve"> BUILDING PERMIT</w:t>
      </w:r>
      <w:r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  <w:t xml:space="preserve"> APPLICIATION</w:t>
      </w:r>
    </w:p>
    <w:p w:rsidR="00341BC1" w:rsidRPr="00341BC1" w:rsidRDefault="00341BC1" w:rsidP="00341BC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D1D1D"/>
          <w:kern w:val="36"/>
          <w:sz w:val="40"/>
          <w:szCs w:val="48"/>
        </w:rPr>
      </w:pPr>
      <w:r w:rsidRPr="00341BC1">
        <w:rPr>
          <w:rFonts w:ascii="Arial" w:eastAsia="Times New Roman" w:hAnsi="Arial" w:cs="Arial"/>
          <w:b/>
          <w:bCs/>
          <w:color w:val="1D1D1D"/>
          <w:kern w:val="36"/>
          <w:szCs w:val="28"/>
        </w:rPr>
        <w:t>Project Name</w:t>
      </w:r>
      <w:r w:rsidRPr="00341BC1">
        <w:rPr>
          <w:rFonts w:ascii="Arial" w:eastAsia="Times New Roman" w:hAnsi="Arial" w:cs="Arial"/>
          <w:b/>
          <w:bCs/>
          <w:color w:val="1D1D1D"/>
          <w:kern w:val="36"/>
        </w:rPr>
        <w:t> </w:t>
      </w:r>
      <w:r w:rsidRPr="00341BC1">
        <w:rPr>
          <w:rFonts w:ascii="Arial" w:eastAsia="Times New Roman" w:hAnsi="Arial" w:cs="Arial"/>
          <w:b/>
          <w:bCs/>
          <w:color w:val="1D1D1D"/>
          <w:kern w:val="36"/>
          <w:sz w:val="40"/>
          <w:szCs w:val="48"/>
        </w:rPr>
        <w:t>_____________</w:t>
      </w:r>
      <w:r>
        <w:rPr>
          <w:rFonts w:ascii="Arial" w:eastAsia="Times New Roman" w:hAnsi="Arial" w:cs="Arial"/>
          <w:b/>
          <w:bCs/>
          <w:color w:val="1D1D1D"/>
          <w:kern w:val="36"/>
          <w:sz w:val="40"/>
          <w:szCs w:val="48"/>
        </w:rPr>
        <w:t>___________________________</w:t>
      </w:r>
    </w:p>
    <w:p w:rsidR="00341BC1" w:rsidRPr="00341BC1" w:rsidRDefault="00341BC1" w:rsidP="00341BC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D1D1D"/>
          <w:sz w:val="16"/>
          <w:szCs w:val="20"/>
        </w:rPr>
      </w:pPr>
      <w:r w:rsidRPr="00341BC1">
        <w:rPr>
          <w:rFonts w:ascii="Arial" w:eastAsia="Times New Roman" w:hAnsi="Arial" w:cs="Arial"/>
          <w:color w:val="1D1D1D"/>
          <w:szCs w:val="28"/>
        </w:rPr>
        <w:t>Address ___________________________ City _________________ Zip Code___________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Property Owners Name ________________________________ Phone _________________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Address _______________________________ City _________________ Zip Code 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Applicant Name _______________________________________Phone _________________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Address ___________________________ City _________________ Zip Code ___________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Type of Use: ________________________________________________________________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Proposed Work: [] New [] Remodel [] Addition [] Other _________________________________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Type of Construction: _________________________________________________________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Rental: [] Yes [] No Number of Units: ___________ [] Other _____________________________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Square Footage of Proposed Construction: _________________________________________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1st Floor _________ 2nd _______ 3rd ________ Basement _____Other __________________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Number of Stories: ________Total Height ________Max number of Occupancy _____________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General Contractor: ______________________________ Wastewater system to be connected to:</w:t>
      </w:r>
      <w:r w:rsidRPr="00341BC1">
        <w:rPr>
          <w:rFonts w:ascii="Arial" w:eastAsia="Times New Roman" w:hAnsi="Arial" w:cs="Arial"/>
          <w:color w:val="1D1D1D"/>
          <w:szCs w:val="28"/>
        </w:rPr>
        <w:br/>
        <w:t>Phone Number: ___________________________________ [ ] City [ ] Septic [ ] Other _________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Electrical Contractor: _____________________________ Flood Plain: [ ] Yes [ ] No</w:t>
      </w:r>
      <w:r w:rsidRPr="00341BC1">
        <w:rPr>
          <w:rFonts w:ascii="Arial" w:eastAsia="Times New Roman" w:hAnsi="Arial" w:cs="Arial"/>
          <w:color w:val="1D1D1D"/>
          <w:szCs w:val="28"/>
        </w:rPr>
        <w:br/>
        <w:t>Phone Number: ___________________________________ Sink Holes: [ ] Yes [ ] No</w:t>
      </w:r>
      <w:r w:rsidRPr="00341BC1">
        <w:rPr>
          <w:rFonts w:ascii="Arial" w:eastAsia="Times New Roman" w:hAnsi="Arial" w:cs="Arial"/>
          <w:color w:val="1D1D1D"/>
          <w:szCs w:val="28"/>
        </w:rPr>
        <w:br/>
        <w:t>Plumbing Contractor: _____________________________ Watershed: [ ] Yes [ ] No</w:t>
      </w:r>
      <w:r w:rsidRPr="00341BC1">
        <w:rPr>
          <w:rFonts w:ascii="Arial" w:eastAsia="Times New Roman" w:hAnsi="Arial" w:cs="Arial"/>
          <w:color w:val="1D1D1D"/>
          <w:szCs w:val="28"/>
        </w:rPr>
        <w:br/>
        <w:t>Phone Number: ___________________________________ Demolition: [ ] Yes [ ] No</w:t>
      </w:r>
      <w:r w:rsidRPr="00341BC1">
        <w:rPr>
          <w:rFonts w:ascii="Arial" w:eastAsia="Times New Roman" w:hAnsi="Arial" w:cs="Arial"/>
          <w:color w:val="1D1D1D"/>
          <w:szCs w:val="28"/>
        </w:rPr>
        <w:br/>
        <w:t>HVAC Contractor: _______________________________ Sign specifications submitted with plans:</w:t>
      </w:r>
      <w:r w:rsidRPr="00341BC1">
        <w:rPr>
          <w:rFonts w:ascii="Arial" w:eastAsia="Times New Roman" w:hAnsi="Arial" w:cs="Arial"/>
          <w:color w:val="1D1D1D"/>
          <w:szCs w:val="28"/>
        </w:rPr>
        <w:br/>
        <w:t>Phone Number: ___________________________________ [ ] Yes [ ] No</w:t>
      </w:r>
      <w:r w:rsidRPr="00341BC1">
        <w:rPr>
          <w:rFonts w:ascii="Arial" w:eastAsia="Times New Roman" w:hAnsi="Arial" w:cs="Arial"/>
          <w:color w:val="1D1D1D"/>
        </w:rPr>
        <w:t> </w:t>
      </w:r>
      <w:r w:rsidRPr="00341BC1">
        <w:rPr>
          <w:rFonts w:ascii="Arial" w:eastAsia="Times New Roman" w:hAnsi="Arial" w:cs="Arial"/>
          <w:color w:val="1D1D1D"/>
          <w:szCs w:val="28"/>
        </w:rPr>
        <w:br/>
        <w:t>Estimated Construction Cost: _______________________ Estimated Start Date: ______________</w:t>
      </w:r>
      <w:r w:rsidRPr="00341BC1">
        <w:rPr>
          <w:rFonts w:ascii="Arial" w:eastAsia="Times New Roman" w:hAnsi="Arial" w:cs="Arial"/>
          <w:color w:val="1D1D1D"/>
          <w:szCs w:val="28"/>
        </w:rPr>
        <w:br/>
        <w:t>Permit No. _______________ Zoning: _______ Fee:_____________ Date: _____________________</w:t>
      </w:r>
      <w:r w:rsidRPr="00341BC1">
        <w:rPr>
          <w:rFonts w:ascii="Arial" w:eastAsia="Times New Roman" w:hAnsi="Arial" w:cs="Arial"/>
          <w:color w:val="1D1D1D"/>
        </w:rPr>
        <w:t> </w:t>
      </w:r>
      <w:r w:rsidRPr="00341BC1">
        <w:rPr>
          <w:rFonts w:ascii="Arial" w:eastAsia="Times New Roman" w:hAnsi="Arial" w:cs="Arial"/>
          <w:color w:val="1D1D1D"/>
          <w:szCs w:val="28"/>
        </w:rPr>
        <w:br/>
        <w:t>State Construction Design Release No.: __________________________</w:t>
      </w:r>
      <w:r w:rsidRPr="00341BC1">
        <w:rPr>
          <w:rFonts w:ascii="Arial" w:eastAsia="Times New Roman" w:hAnsi="Arial" w:cs="Arial"/>
          <w:color w:val="1D1D1D"/>
        </w:rPr>
        <w:t> </w:t>
      </w:r>
      <w:r w:rsidRPr="00341BC1">
        <w:rPr>
          <w:rFonts w:ascii="Arial" w:eastAsia="Times New Roman" w:hAnsi="Arial" w:cs="Arial"/>
          <w:color w:val="1D1D1D"/>
          <w:szCs w:val="28"/>
        </w:rPr>
        <w:br/>
        <w:t>Sprinkler system: [ ] yes [ ] no</w:t>
      </w:r>
    </w:p>
    <w:p w:rsidR="009D1431" w:rsidRPr="009D1431" w:rsidRDefault="00341BC1" w:rsidP="009D143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D1D1D"/>
          <w:sz w:val="18"/>
          <w:szCs w:val="20"/>
        </w:rPr>
      </w:pP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br/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The applicant hereby certifies and agrees as follow: (1) I am authorized to make ap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plication. (2) I have read this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application and attest that the information furnished is correct, including that contai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ned in plans. (3) If there is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any misreprese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ntation in this application, or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associated documents, City of B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edford may revoke any permit or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Certificate of Occupancy issued based upon this misinformation. (4) I agree to 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comply with all City of Bedford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Ordinances, permit conditions and State statutes which regulate building construction, use, occupancy and site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development. (5) I grant and will request City of Bedford Officials to enter onto the property listed on this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application for the purpose of inspecting the work permitted by this application and posting notices.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(6) I will retain the Certificate of Occupancy in my records upon completion of the project. NOTE: Plans shall mean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all site and construction plans and specifications, whether furnished prior to or subsequent to the application date.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All plans furnished subsequent to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application date constitute an amendment to the original application and must be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specifically approved by the City of Bedford with an appropriate endorsement and the signature of the approving official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prior to plan implementation. The Permit is not valid, and work is not permitted until signed and issued by the agent of the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Planning and Zoning Department. As the Person eligible and responsible for obtaining a permit or permits as required in the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City of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lastRenderedPageBreak/>
        <w:t>Bedford Building Code, and based upon information contained within these plans, I certify that these plans are</w:t>
      </w:r>
      <w:r w:rsid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identical to those released for construction by the Indiana Department of Fire and Building Services. I also understand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br/>
        <w:t>that if it is determined that these plans are not identical, all permits obtained as a result of their submittal may be revoked</w:t>
      </w:r>
      <w:r w:rsidR="009D1431"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br/>
        <w:t>as stated in the City of Bedford Building Code.</w:t>
      </w:r>
    </w:p>
    <w:p w:rsidR="009D1431" w:rsidRPr="009D1431" w:rsidRDefault="009D1431" w:rsidP="009D14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D"/>
          <w:sz w:val="18"/>
          <w:szCs w:val="20"/>
        </w:rPr>
      </w:pP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br/>
        <w:t>Signature of Applicant: _____________________________ Received By: _____________________</w:t>
      </w:r>
    </w:p>
    <w:p w:rsidR="00AC7FD0" w:rsidRPr="009D1431" w:rsidRDefault="00341BC1">
      <w:pPr>
        <w:rPr>
          <w:sz w:val="20"/>
        </w:rPr>
      </w:pPr>
    </w:p>
    <w:sectPr w:rsidR="00AC7FD0" w:rsidRPr="009D1431" w:rsidSect="009D1431">
      <w:pgSz w:w="12240" w:h="15840"/>
      <w:pgMar w:top="72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1431"/>
    <w:rsid w:val="00341BC1"/>
    <w:rsid w:val="00682FF0"/>
    <w:rsid w:val="007B584D"/>
    <w:rsid w:val="009315D0"/>
    <w:rsid w:val="009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D0"/>
  </w:style>
  <w:style w:type="paragraph" w:styleId="Heading1">
    <w:name w:val="heading 1"/>
    <w:basedOn w:val="Normal"/>
    <w:link w:val="Heading1Char"/>
    <w:uiPriority w:val="9"/>
    <w:qFormat/>
    <w:rsid w:val="009D1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34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NickLaptop</dc:creator>
  <cp:lastModifiedBy>NickLaptop</cp:lastModifiedBy>
  <cp:revision>2</cp:revision>
  <dcterms:created xsi:type="dcterms:W3CDTF">2016-01-01T19:01:00Z</dcterms:created>
  <dcterms:modified xsi:type="dcterms:W3CDTF">2016-01-01T19:01:00Z</dcterms:modified>
</cp:coreProperties>
</file>